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E2A9C" w14:textId="77777777" w:rsidR="00BA737A" w:rsidRDefault="00BA737A" w:rsidP="00BA737A">
      <w:pPr>
        <w:pStyle w:val="a3"/>
        <w:jc w:val="center"/>
        <w:rPr>
          <w:rFonts w:ascii="Times New Roman" w:hAnsi="Times New Roman" w:cs="Times New Roman"/>
        </w:rPr>
      </w:pPr>
      <w:r w:rsidRPr="008059BE">
        <w:rPr>
          <w:rFonts w:ascii="Times New Roman" w:hAnsi="Times New Roman" w:cs="Times New Roman"/>
        </w:rPr>
        <w:t>СОГЛАСИЕ</w:t>
      </w:r>
      <w:r>
        <w:rPr>
          <w:rFonts w:ascii="Times New Roman" w:hAnsi="Times New Roman" w:cs="Times New Roman"/>
        </w:rPr>
        <w:t xml:space="preserve"> </w:t>
      </w:r>
    </w:p>
    <w:p w14:paraId="5985625C" w14:textId="77777777" w:rsidR="00BA737A" w:rsidRPr="008059BE" w:rsidRDefault="00BA737A" w:rsidP="00BA737A">
      <w:pPr>
        <w:pStyle w:val="a3"/>
        <w:jc w:val="center"/>
        <w:rPr>
          <w:rFonts w:ascii="Times New Roman" w:hAnsi="Times New Roman" w:cs="Times New Roman"/>
        </w:rPr>
      </w:pPr>
      <w:r w:rsidRPr="008059BE">
        <w:rPr>
          <w:rFonts w:ascii="Times New Roman" w:hAnsi="Times New Roman" w:cs="Times New Roman"/>
        </w:rPr>
        <w:t>на обработку персональных данных</w:t>
      </w:r>
      <w:r>
        <w:rPr>
          <w:rFonts w:ascii="Times New Roman" w:hAnsi="Times New Roman" w:cs="Times New Roman"/>
        </w:rPr>
        <w:t xml:space="preserve"> несовершеннолетнего</w:t>
      </w:r>
      <w:r w:rsidRPr="008059B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059BE">
        <w:rPr>
          <w:rFonts w:ascii="Times New Roman" w:hAnsi="Times New Roman" w:cs="Times New Roman"/>
        </w:rPr>
        <w:t>разрешенных субъектом персональных данных для распространения</w:t>
      </w:r>
    </w:p>
    <w:p w14:paraId="6D1B4C65" w14:textId="77777777" w:rsidR="00BA737A" w:rsidRPr="008059BE" w:rsidRDefault="00BA737A" w:rsidP="00BA737A">
      <w:pPr>
        <w:pStyle w:val="a3"/>
        <w:rPr>
          <w:rFonts w:ascii="Times New Roman" w:hAnsi="Times New Roman" w:cs="Times New Roman"/>
        </w:rPr>
      </w:pPr>
      <w:proofErr w:type="gramStart"/>
      <w:r w:rsidRPr="008059BE">
        <w:rPr>
          <w:rFonts w:ascii="Times New Roman" w:hAnsi="Times New Roman" w:cs="Times New Roman"/>
        </w:rPr>
        <w:t>Я,_</w:t>
      </w:r>
      <w:proofErr w:type="gramEnd"/>
      <w:r w:rsidRPr="008059BE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</w:t>
      </w:r>
      <w:r w:rsidRPr="008059BE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</w:t>
      </w:r>
      <w:r w:rsidRPr="008059BE">
        <w:rPr>
          <w:rFonts w:ascii="Times New Roman" w:hAnsi="Times New Roman" w:cs="Times New Roman"/>
        </w:rPr>
        <w:t>______,</w:t>
      </w:r>
    </w:p>
    <w:p w14:paraId="4B4EAAE3" w14:textId="77777777" w:rsidR="00BA737A" w:rsidRPr="008059BE" w:rsidRDefault="00BA737A" w:rsidP="00BA737A">
      <w:pPr>
        <w:pStyle w:val="a3"/>
        <w:rPr>
          <w:rFonts w:ascii="Times New Roman" w:hAnsi="Times New Roman" w:cs="Times New Roman"/>
        </w:rPr>
      </w:pPr>
      <w:r w:rsidRPr="008059BE">
        <w:rPr>
          <w:rFonts w:ascii="Times New Roman" w:hAnsi="Times New Roman" w:cs="Times New Roman"/>
        </w:rPr>
        <w:t xml:space="preserve">                                                    (фамилия, имя, отчество)</w:t>
      </w:r>
    </w:p>
    <w:p w14:paraId="23FEAB65" w14:textId="77777777" w:rsidR="00BA737A" w:rsidRPr="008059BE" w:rsidRDefault="00BA737A" w:rsidP="00BA737A">
      <w:pPr>
        <w:pStyle w:val="a3"/>
        <w:rPr>
          <w:rFonts w:ascii="Times New Roman" w:hAnsi="Times New Roman" w:cs="Times New Roman"/>
        </w:rPr>
      </w:pPr>
      <w:r w:rsidRPr="008059BE">
        <w:rPr>
          <w:rFonts w:ascii="Times New Roman" w:hAnsi="Times New Roman" w:cs="Times New Roman"/>
        </w:rPr>
        <w:t>паспорт серии ________№___________</w:t>
      </w:r>
      <w:proofErr w:type="gramStart"/>
      <w:r w:rsidRPr="008059BE">
        <w:rPr>
          <w:rFonts w:ascii="Times New Roman" w:hAnsi="Times New Roman" w:cs="Times New Roman"/>
        </w:rPr>
        <w:t>_  выдан</w:t>
      </w:r>
      <w:proofErr w:type="gramEnd"/>
      <w:r w:rsidRPr="008059BE">
        <w:rPr>
          <w:rFonts w:ascii="Times New Roman" w:hAnsi="Times New Roman" w:cs="Times New Roman"/>
        </w:rPr>
        <w:t xml:space="preserve"> (дата, кем)__________</w:t>
      </w:r>
      <w:r>
        <w:rPr>
          <w:rFonts w:ascii="Times New Roman" w:hAnsi="Times New Roman" w:cs="Times New Roman"/>
        </w:rPr>
        <w:t>__________</w:t>
      </w:r>
      <w:r w:rsidRPr="008059BE">
        <w:rPr>
          <w:rFonts w:ascii="Times New Roman" w:hAnsi="Times New Roman" w:cs="Times New Roman"/>
        </w:rPr>
        <w:t>___________________</w:t>
      </w:r>
    </w:p>
    <w:p w14:paraId="7C020EDD" w14:textId="77777777" w:rsidR="00BA737A" w:rsidRPr="008059BE" w:rsidRDefault="00BA737A" w:rsidP="00BA737A">
      <w:pPr>
        <w:pStyle w:val="a3"/>
        <w:rPr>
          <w:rFonts w:ascii="Times New Roman" w:hAnsi="Times New Roman" w:cs="Times New Roman"/>
        </w:rPr>
      </w:pPr>
      <w:r w:rsidRPr="008059BE">
        <w:rPr>
          <w:rFonts w:ascii="Times New Roman" w:hAnsi="Times New Roman" w:cs="Times New Roman"/>
        </w:rPr>
        <w:t>зарегистрированный (</w:t>
      </w:r>
      <w:proofErr w:type="spellStart"/>
      <w:proofErr w:type="gramStart"/>
      <w:r w:rsidRPr="008059BE">
        <w:rPr>
          <w:rFonts w:ascii="Times New Roman" w:hAnsi="Times New Roman" w:cs="Times New Roman"/>
        </w:rPr>
        <w:t>ая</w:t>
      </w:r>
      <w:proofErr w:type="spellEnd"/>
      <w:r w:rsidRPr="008059BE">
        <w:rPr>
          <w:rFonts w:ascii="Times New Roman" w:hAnsi="Times New Roman" w:cs="Times New Roman"/>
        </w:rPr>
        <w:t>)  по</w:t>
      </w:r>
      <w:proofErr w:type="gramEnd"/>
      <w:r w:rsidRPr="008059BE">
        <w:rPr>
          <w:rFonts w:ascii="Times New Roman" w:hAnsi="Times New Roman" w:cs="Times New Roman"/>
        </w:rPr>
        <w:t xml:space="preserve"> адресу:______________</w:t>
      </w:r>
      <w:r>
        <w:rPr>
          <w:rFonts w:ascii="Times New Roman" w:hAnsi="Times New Roman" w:cs="Times New Roman"/>
        </w:rPr>
        <w:t>__________</w:t>
      </w:r>
      <w:r w:rsidRPr="008059BE">
        <w:rPr>
          <w:rFonts w:ascii="Times New Roman" w:hAnsi="Times New Roman" w:cs="Times New Roman"/>
        </w:rPr>
        <w:t>___________________________________</w:t>
      </w:r>
    </w:p>
    <w:p w14:paraId="760137EE" w14:textId="77777777" w:rsidR="00BA737A" w:rsidRDefault="00BA737A" w:rsidP="00BA737A">
      <w:pPr>
        <w:pStyle w:val="a3"/>
        <w:rPr>
          <w:rFonts w:ascii="Times New Roman" w:hAnsi="Times New Roman" w:cs="Times New Roman"/>
        </w:rPr>
      </w:pPr>
      <w:r w:rsidRPr="008059BE">
        <w:rPr>
          <w:rFonts w:ascii="Times New Roman" w:hAnsi="Times New Roman" w:cs="Times New Roman"/>
        </w:rPr>
        <w:t>Телефон:________________________________________________</w:t>
      </w:r>
      <w:r>
        <w:rPr>
          <w:rFonts w:ascii="Times New Roman" w:hAnsi="Times New Roman" w:cs="Times New Roman"/>
        </w:rPr>
        <w:t>, являясь законным представителем __________________________________________________________________________________________</w:t>
      </w:r>
    </w:p>
    <w:p w14:paraId="27CBAB36" w14:textId="77777777" w:rsidR="00BA737A" w:rsidRPr="008059BE" w:rsidRDefault="00BA737A" w:rsidP="00BA737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059BE">
        <w:rPr>
          <w:rFonts w:ascii="Times New Roman" w:hAnsi="Times New Roman" w:cs="Times New Roman"/>
        </w:rPr>
        <w:t>фамилия, имя, отчество</w:t>
      </w:r>
      <w:r>
        <w:rPr>
          <w:rFonts w:ascii="Times New Roman" w:hAnsi="Times New Roman" w:cs="Times New Roman"/>
        </w:rPr>
        <w:t xml:space="preserve"> несовершеннолетнего</w:t>
      </w:r>
      <w:r w:rsidRPr="008059B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</w:p>
    <w:p w14:paraId="4B73F2EF" w14:textId="77777777" w:rsidR="00BA737A" w:rsidRPr="008059BE" w:rsidRDefault="00BA737A" w:rsidP="00BA737A">
      <w:pPr>
        <w:pStyle w:val="a3"/>
        <w:jc w:val="both"/>
        <w:rPr>
          <w:rFonts w:ascii="Times New Roman" w:hAnsi="Times New Roman" w:cs="Times New Roman"/>
        </w:rPr>
      </w:pPr>
      <w:r w:rsidRPr="008059BE">
        <w:rPr>
          <w:rFonts w:ascii="Times New Roman" w:hAnsi="Times New Roman" w:cs="Times New Roman"/>
        </w:rPr>
        <w:t>(далее - Субъект), настоящим даю свое согласие</w:t>
      </w:r>
      <w:r w:rsidRPr="008059BE">
        <w:rPr>
          <w:rFonts w:ascii="Times New Roman" w:hAnsi="Times New Roman" w:cs="Times New Roman"/>
          <w:snapToGrid w:val="0"/>
        </w:rPr>
        <w:t xml:space="preserve"> ПОЧУ «Губернская Балетная Школа» (колледж) при АНО «Национальный балет «Кострома», </w:t>
      </w:r>
      <w:r w:rsidRPr="008059BE">
        <w:rPr>
          <w:rFonts w:ascii="Times New Roman" w:hAnsi="Times New Roman" w:cs="Times New Roman"/>
        </w:rPr>
        <w:t>расположенному по адресу:</w:t>
      </w:r>
      <w:r w:rsidRPr="008059BE">
        <w:rPr>
          <w:rFonts w:ascii="Times New Roman" w:hAnsi="Times New Roman" w:cs="Times New Roman"/>
          <w:snapToGrid w:val="0"/>
        </w:rPr>
        <w:t xml:space="preserve"> </w:t>
      </w:r>
      <w:r w:rsidRPr="008059BE">
        <w:rPr>
          <w:rFonts w:ascii="Times New Roman" w:hAnsi="Times New Roman" w:cs="Times New Roman"/>
          <w:bdr w:val="none" w:sz="0" w:space="0" w:color="auto" w:frame="1"/>
        </w:rPr>
        <w:t xml:space="preserve">156002, г. Кострома, ул. Симановского д. 70, ИНН </w:t>
      </w:r>
      <w:r w:rsidRPr="008059BE">
        <w:rPr>
          <w:rFonts w:ascii="Times New Roman" w:hAnsi="Times New Roman" w:cs="Times New Roman"/>
        </w:rPr>
        <w:t>4401069430</w:t>
      </w:r>
      <w:r w:rsidRPr="008059BE">
        <w:rPr>
          <w:rFonts w:ascii="Times New Roman" w:hAnsi="Times New Roman" w:cs="Times New Roman"/>
          <w:snapToGrid w:val="0"/>
        </w:rPr>
        <w:t xml:space="preserve">, ОГРН </w:t>
      </w:r>
      <w:r w:rsidRPr="008059BE">
        <w:rPr>
          <w:rFonts w:ascii="Times New Roman" w:hAnsi="Times New Roman" w:cs="Times New Roman"/>
        </w:rPr>
        <w:t xml:space="preserve">1064400004140, (далее – Оператор) на распространение персональных данных </w:t>
      </w:r>
      <w:r>
        <w:rPr>
          <w:rFonts w:ascii="Times New Roman" w:hAnsi="Times New Roman" w:cs="Times New Roman"/>
        </w:rPr>
        <w:t>моего ребенка</w:t>
      </w:r>
      <w:r w:rsidRPr="008059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</w:t>
      </w:r>
      <w:r w:rsidRPr="008059BE">
        <w:rPr>
          <w:rFonts w:ascii="Times New Roman" w:hAnsi="Times New Roman" w:cs="Times New Roman"/>
        </w:rPr>
        <w:t xml:space="preserve"> внутренних информационных системах Оператора: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977"/>
        <w:gridCol w:w="3431"/>
        <w:gridCol w:w="1701"/>
      </w:tblGrid>
      <w:tr w:rsidR="00BA737A" w:rsidRPr="00747572" w14:paraId="3B32C823" w14:textId="77777777" w:rsidTr="00635874">
        <w:tc>
          <w:tcPr>
            <w:tcW w:w="1809" w:type="dxa"/>
            <w:shd w:val="clear" w:color="auto" w:fill="auto"/>
          </w:tcPr>
          <w:p w14:paraId="3A3B9D21" w14:textId="77777777" w:rsidR="00BA737A" w:rsidRPr="00747572" w:rsidRDefault="00BA737A" w:rsidP="006358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572">
              <w:rPr>
                <w:rFonts w:ascii="Times New Roman" w:hAnsi="Times New Roman" w:cs="Times New Roman"/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2977" w:type="dxa"/>
            <w:shd w:val="clear" w:color="auto" w:fill="auto"/>
          </w:tcPr>
          <w:p w14:paraId="1C07E0D1" w14:textId="77777777" w:rsidR="00BA737A" w:rsidRPr="00747572" w:rsidRDefault="00BA737A" w:rsidP="006358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572">
              <w:rPr>
                <w:rFonts w:ascii="Times New Roman" w:hAnsi="Times New Roman" w:cs="Times New Roman"/>
                <w:sz w:val="20"/>
                <w:szCs w:val="20"/>
              </w:rPr>
              <w:t>Перечень персональных данных</w:t>
            </w:r>
          </w:p>
        </w:tc>
        <w:tc>
          <w:tcPr>
            <w:tcW w:w="3431" w:type="dxa"/>
            <w:shd w:val="clear" w:color="auto" w:fill="auto"/>
          </w:tcPr>
          <w:p w14:paraId="754885FE" w14:textId="77777777" w:rsidR="00BA737A" w:rsidRPr="00747572" w:rsidRDefault="00BA737A" w:rsidP="006358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572">
              <w:rPr>
                <w:rFonts w:ascii="Times New Roman" w:hAnsi="Times New Roman" w:cs="Times New Roman"/>
                <w:sz w:val="20"/>
                <w:szCs w:val="20"/>
              </w:rPr>
              <w:t>Разрешаю к распространению</w:t>
            </w:r>
          </w:p>
          <w:p w14:paraId="7A4959D4" w14:textId="77777777" w:rsidR="00BA737A" w:rsidRPr="00747572" w:rsidRDefault="00BA737A" w:rsidP="006358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572">
              <w:rPr>
                <w:rFonts w:ascii="Times New Roman" w:hAnsi="Times New Roman" w:cs="Times New Roman"/>
                <w:sz w:val="20"/>
                <w:szCs w:val="20"/>
              </w:rPr>
              <w:t>в информационных системах Оператора</w:t>
            </w:r>
          </w:p>
          <w:p w14:paraId="6B082442" w14:textId="77777777" w:rsidR="00BA737A" w:rsidRPr="00747572" w:rsidRDefault="00BA737A" w:rsidP="006358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572">
              <w:rPr>
                <w:rFonts w:ascii="Times New Roman" w:hAnsi="Times New Roman" w:cs="Times New Roman"/>
                <w:sz w:val="20"/>
                <w:szCs w:val="20"/>
              </w:rPr>
              <w:t>(да / нет)</w:t>
            </w:r>
          </w:p>
        </w:tc>
        <w:tc>
          <w:tcPr>
            <w:tcW w:w="1701" w:type="dxa"/>
            <w:shd w:val="clear" w:color="auto" w:fill="auto"/>
          </w:tcPr>
          <w:p w14:paraId="3263D6C3" w14:textId="77777777" w:rsidR="00BA737A" w:rsidRPr="00747572" w:rsidRDefault="00BA737A" w:rsidP="006358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572">
              <w:rPr>
                <w:rFonts w:ascii="Times New Roman" w:hAnsi="Times New Roman" w:cs="Times New Roman"/>
                <w:sz w:val="20"/>
                <w:szCs w:val="20"/>
              </w:rPr>
              <w:t>Условия и запреты</w:t>
            </w:r>
          </w:p>
        </w:tc>
      </w:tr>
      <w:tr w:rsidR="00BA737A" w:rsidRPr="00747572" w14:paraId="01EE86F2" w14:textId="77777777" w:rsidTr="00635874">
        <w:tc>
          <w:tcPr>
            <w:tcW w:w="1809" w:type="dxa"/>
            <w:vMerge w:val="restart"/>
            <w:shd w:val="clear" w:color="auto" w:fill="auto"/>
          </w:tcPr>
          <w:p w14:paraId="2634C3A1" w14:textId="77777777" w:rsidR="00BA737A" w:rsidRPr="00747572" w:rsidRDefault="00BA737A" w:rsidP="00635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41B3F4" w14:textId="77777777" w:rsidR="00BA737A" w:rsidRPr="00747572" w:rsidRDefault="00BA737A" w:rsidP="00635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A187E2" w14:textId="77777777" w:rsidR="00BA737A" w:rsidRPr="00747572" w:rsidRDefault="00BA737A" w:rsidP="00635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E6C6B0" w14:textId="77777777" w:rsidR="00BA737A" w:rsidRPr="00747572" w:rsidRDefault="00BA737A" w:rsidP="00635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6122C2" w14:textId="77777777" w:rsidR="00BA737A" w:rsidRPr="00747572" w:rsidRDefault="00BA737A" w:rsidP="00635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47572">
              <w:rPr>
                <w:rFonts w:ascii="Times New Roman" w:hAnsi="Times New Roman" w:cs="Times New Roman"/>
                <w:sz w:val="20"/>
                <w:szCs w:val="20"/>
              </w:rPr>
              <w:t>Персональные данные</w:t>
            </w:r>
          </w:p>
        </w:tc>
        <w:tc>
          <w:tcPr>
            <w:tcW w:w="2977" w:type="dxa"/>
            <w:shd w:val="clear" w:color="auto" w:fill="auto"/>
          </w:tcPr>
          <w:p w14:paraId="007F37A2" w14:textId="77777777" w:rsidR="00BA737A" w:rsidRPr="00747572" w:rsidRDefault="00BA737A" w:rsidP="00635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47572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431" w:type="dxa"/>
            <w:shd w:val="clear" w:color="auto" w:fill="auto"/>
          </w:tcPr>
          <w:p w14:paraId="2B85FC72" w14:textId="77777777" w:rsidR="00BA737A" w:rsidRPr="00747572" w:rsidRDefault="00BA737A" w:rsidP="00635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E327CE7" w14:textId="77777777" w:rsidR="00BA737A" w:rsidRPr="00747572" w:rsidRDefault="00BA737A" w:rsidP="00635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37A" w:rsidRPr="00747572" w14:paraId="5FE51407" w14:textId="77777777" w:rsidTr="00635874">
        <w:tc>
          <w:tcPr>
            <w:tcW w:w="1809" w:type="dxa"/>
            <w:vMerge/>
            <w:shd w:val="clear" w:color="auto" w:fill="auto"/>
          </w:tcPr>
          <w:p w14:paraId="36BBA59E" w14:textId="77777777" w:rsidR="00BA737A" w:rsidRPr="00747572" w:rsidRDefault="00BA737A" w:rsidP="00635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7CD5E9D" w14:textId="77777777" w:rsidR="00BA737A" w:rsidRPr="00747572" w:rsidRDefault="00BA737A" w:rsidP="00635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47572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3431" w:type="dxa"/>
            <w:shd w:val="clear" w:color="auto" w:fill="auto"/>
          </w:tcPr>
          <w:p w14:paraId="7CB39110" w14:textId="77777777" w:rsidR="00BA737A" w:rsidRPr="00747572" w:rsidRDefault="00BA737A" w:rsidP="00635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FD0FF76" w14:textId="77777777" w:rsidR="00BA737A" w:rsidRPr="00747572" w:rsidRDefault="00BA737A" w:rsidP="00635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37A" w:rsidRPr="00747572" w14:paraId="2AB02B07" w14:textId="77777777" w:rsidTr="00635874">
        <w:tc>
          <w:tcPr>
            <w:tcW w:w="1809" w:type="dxa"/>
            <w:vMerge/>
            <w:shd w:val="clear" w:color="auto" w:fill="auto"/>
          </w:tcPr>
          <w:p w14:paraId="723E394A" w14:textId="77777777" w:rsidR="00BA737A" w:rsidRPr="00747572" w:rsidRDefault="00BA737A" w:rsidP="00635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828C989" w14:textId="77777777" w:rsidR="00BA737A" w:rsidRPr="00747572" w:rsidRDefault="00BA737A" w:rsidP="00635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47572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3431" w:type="dxa"/>
            <w:shd w:val="clear" w:color="auto" w:fill="auto"/>
          </w:tcPr>
          <w:p w14:paraId="2FC87E23" w14:textId="77777777" w:rsidR="00BA737A" w:rsidRPr="00747572" w:rsidRDefault="00BA737A" w:rsidP="00635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99BD7BC" w14:textId="77777777" w:rsidR="00BA737A" w:rsidRPr="00747572" w:rsidRDefault="00BA737A" w:rsidP="00635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37A" w:rsidRPr="00747572" w14:paraId="7844D621" w14:textId="77777777" w:rsidTr="00635874">
        <w:tc>
          <w:tcPr>
            <w:tcW w:w="1809" w:type="dxa"/>
            <w:vMerge/>
            <w:shd w:val="clear" w:color="auto" w:fill="auto"/>
          </w:tcPr>
          <w:p w14:paraId="436F7C51" w14:textId="77777777" w:rsidR="00BA737A" w:rsidRPr="00747572" w:rsidRDefault="00BA737A" w:rsidP="00635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70101EC" w14:textId="77777777" w:rsidR="00BA737A" w:rsidRPr="00747572" w:rsidRDefault="00BA737A" w:rsidP="00635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47572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3431" w:type="dxa"/>
            <w:shd w:val="clear" w:color="auto" w:fill="auto"/>
          </w:tcPr>
          <w:p w14:paraId="6CB3940C" w14:textId="77777777" w:rsidR="00BA737A" w:rsidRPr="00747572" w:rsidRDefault="00BA737A" w:rsidP="00635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0437DFB" w14:textId="77777777" w:rsidR="00BA737A" w:rsidRPr="00747572" w:rsidRDefault="00BA737A" w:rsidP="00635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37A" w:rsidRPr="00747572" w14:paraId="4595E351" w14:textId="77777777" w:rsidTr="00635874">
        <w:tc>
          <w:tcPr>
            <w:tcW w:w="1809" w:type="dxa"/>
            <w:vMerge/>
            <w:shd w:val="clear" w:color="auto" w:fill="auto"/>
          </w:tcPr>
          <w:p w14:paraId="03D7A8ED" w14:textId="77777777" w:rsidR="00BA737A" w:rsidRPr="00747572" w:rsidRDefault="00BA737A" w:rsidP="00635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378462C" w14:textId="77777777" w:rsidR="00BA737A" w:rsidRPr="00747572" w:rsidRDefault="00BA737A" w:rsidP="00635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47572">
              <w:rPr>
                <w:rFonts w:ascii="Times New Roman" w:hAnsi="Times New Roman" w:cs="Times New Roman"/>
                <w:sz w:val="20"/>
                <w:szCs w:val="20"/>
              </w:rPr>
              <w:t>Адрес регистрации</w:t>
            </w:r>
          </w:p>
        </w:tc>
        <w:tc>
          <w:tcPr>
            <w:tcW w:w="3431" w:type="dxa"/>
            <w:shd w:val="clear" w:color="auto" w:fill="auto"/>
          </w:tcPr>
          <w:p w14:paraId="3828B0B2" w14:textId="77777777" w:rsidR="00BA737A" w:rsidRPr="00747572" w:rsidRDefault="00BA737A" w:rsidP="00635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C0F64AC" w14:textId="77777777" w:rsidR="00BA737A" w:rsidRPr="00747572" w:rsidRDefault="00BA737A" w:rsidP="00635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37A" w:rsidRPr="00747572" w14:paraId="5958C615" w14:textId="77777777" w:rsidTr="00635874">
        <w:trPr>
          <w:trHeight w:val="201"/>
        </w:trPr>
        <w:tc>
          <w:tcPr>
            <w:tcW w:w="1809" w:type="dxa"/>
            <w:vMerge/>
            <w:shd w:val="clear" w:color="auto" w:fill="auto"/>
          </w:tcPr>
          <w:p w14:paraId="223E632F" w14:textId="77777777" w:rsidR="00BA737A" w:rsidRPr="00747572" w:rsidRDefault="00BA737A" w:rsidP="00635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E6FC3DC" w14:textId="77777777" w:rsidR="00BA737A" w:rsidRPr="00747572" w:rsidRDefault="00BA737A" w:rsidP="00635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47572">
              <w:rPr>
                <w:rFonts w:ascii="Times New Roman" w:hAnsi="Times New Roman" w:cs="Times New Roman"/>
                <w:sz w:val="20"/>
                <w:szCs w:val="20"/>
              </w:rPr>
              <w:t>Образование (класс, школа)</w:t>
            </w:r>
          </w:p>
        </w:tc>
        <w:tc>
          <w:tcPr>
            <w:tcW w:w="3431" w:type="dxa"/>
            <w:shd w:val="clear" w:color="auto" w:fill="auto"/>
          </w:tcPr>
          <w:p w14:paraId="30B9BB32" w14:textId="77777777" w:rsidR="00BA737A" w:rsidRPr="00747572" w:rsidRDefault="00BA737A" w:rsidP="00635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04F32B2" w14:textId="77777777" w:rsidR="00BA737A" w:rsidRPr="00747572" w:rsidRDefault="00BA737A" w:rsidP="00635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37A" w:rsidRPr="00747572" w14:paraId="61CF5D7C" w14:textId="77777777" w:rsidTr="00635874">
        <w:tc>
          <w:tcPr>
            <w:tcW w:w="1809" w:type="dxa"/>
            <w:vMerge w:val="restart"/>
            <w:shd w:val="clear" w:color="auto" w:fill="auto"/>
          </w:tcPr>
          <w:p w14:paraId="3DB3F14A" w14:textId="77777777" w:rsidR="00BA737A" w:rsidRPr="00747572" w:rsidRDefault="00BA737A" w:rsidP="00635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47572">
              <w:rPr>
                <w:rFonts w:ascii="Times New Roman" w:hAnsi="Times New Roman" w:cs="Times New Roman"/>
                <w:sz w:val="20"/>
                <w:szCs w:val="20"/>
              </w:rPr>
              <w:t>Биометрические персональные данные</w:t>
            </w:r>
          </w:p>
        </w:tc>
        <w:tc>
          <w:tcPr>
            <w:tcW w:w="2977" w:type="dxa"/>
            <w:shd w:val="clear" w:color="auto" w:fill="auto"/>
          </w:tcPr>
          <w:p w14:paraId="3B3C7FAC" w14:textId="77777777" w:rsidR="00BA737A" w:rsidRPr="00747572" w:rsidRDefault="00BA737A" w:rsidP="00635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47572"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Фотография </w:t>
            </w:r>
          </w:p>
        </w:tc>
        <w:tc>
          <w:tcPr>
            <w:tcW w:w="3431" w:type="dxa"/>
            <w:shd w:val="clear" w:color="auto" w:fill="auto"/>
          </w:tcPr>
          <w:p w14:paraId="1AFAB085" w14:textId="77777777" w:rsidR="00BA737A" w:rsidRPr="00747572" w:rsidRDefault="00BA737A" w:rsidP="00635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E52994A" w14:textId="77777777" w:rsidR="00BA737A" w:rsidRPr="00747572" w:rsidRDefault="00BA737A" w:rsidP="00635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37A" w:rsidRPr="00747572" w14:paraId="4EEA4484" w14:textId="77777777" w:rsidTr="00635874">
        <w:tc>
          <w:tcPr>
            <w:tcW w:w="1809" w:type="dxa"/>
            <w:vMerge/>
            <w:shd w:val="clear" w:color="auto" w:fill="auto"/>
          </w:tcPr>
          <w:p w14:paraId="6B424153" w14:textId="77777777" w:rsidR="00BA737A" w:rsidRPr="00747572" w:rsidRDefault="00BA737A" w:rsidP="00635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67D100D7" w14:textId="77777777" w:rsidR="00BA737A" w:rsidRPr="00747572" w:rsidRDefault="00BA737A" w:rsidP="00635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47572">
              <w:rPr>
                <w:rFonts w:ascii="Times New Roman" w:hAnsi="Times New Roman" w:cs="Times New Roman"/>
                <w:sz w:val="20"/>
                <w:szCs w:val="20"/>
              </w:rPr>
              <w:t>Видеоизображение</w:t>
            </w:r>
          </w:p>
        </w:tc>
        <w:tc>
          <w:tcPr>
            <w:tcW w:w="3431" w:type="dxa"/>
            <w:shd w:val="clear" w:color="auto" w:fill="auto"/>
          </w:tcPr>
          <w:p w14:paraId="581A2354" w14:textId="77777777" w:rsidR="00BA737A" w:rsidRPr="00747572" w:rsidRDefault="00BA737A" w:rsidP="00635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DCA2494" w14:textId="77777777" w:rsidR="00BA737A" w:rsidRPr="00747572" w:rsidRDefault="00BA737A" w:rsidP="00635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C535472" w14:textId="77777777" w:rsidR="00BA737A" w:rsidRPr="00747572" w:rsidRDefault="00BA737A" w:rsidP="00BA737A">
      <w:pPr>
        <w:pStyle w:val="a3"/>
        <w:rPr>
          <w:rFonts w:ascii="Times New Roman" w:hAnsi="Times New Roman" w:cs="Times New Roman"/>
          <w:sz w:val="20"/>
          <w:szCs w:val="20"/>
        </w:rPr>
      </w:pPr>
      <w:r w:rsidRPr="00747572">
        <w:rPr>
          <w:rFonts w:ascii="Times New Roman" w:hAnsi="Times New Roman" w:cs="Times New Roman"/>
          <w:sz w:val="20"/>
          <w:szCs w:val="20"/>
        </w:rPr>
        <w:t xml:space="preserve">а также на передачу персональных данных </w:t>
      </w:r>
      <w:r>
        <w:rPr>
          <w:rFonts w:ascii="Times New Roman" w:hAnsi="Times New Roman" w:cs="Times New Roman"/>
          <w:sz w:val="20"/>
          <w:szCs w:val="20"/>
        </w:rPr>
        <w:t xml:space="preserve">моего ребенка </w:t>
      </w:r>
      <w:r w:rsidRPr="00747572">
        <w:rPr>
          <w:rFonts w:ascii="Times New Roman" w:hAnsi="Times New Roman" w:cs="Times New Roman"/>
          <w:sz w:val="20"/>
          <w:szCs w:val="20"/>
        </w:rPr>
        <w:t>следующим операторам и только для целей, напрямую отраженных в данном согласии: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2"/>
        <w:gridCol w:w="1985"/>
        <w:gridCol w:w="1814"/>
        <w:gridCol w:w="1021"/>
      </w:tblGrid>
      <w:tr w:rsidR="00BA737A" w:rsidRPr="00747572" w14:paraId="2B932B84" w14:textId="77777777" w:rsidTr="00635874">
        <w:tc>
          <w:tcPr>
            <w:tcW w:w="5132" w:type="dxa"/>
            <w:vAlign w:val="center"/>
          </w:tcPr>
          <w:p w14:paraId="73DB60BE" w14:textId="77777777" w:rsidR="00BA737A" w:rsidRPr="00747572" w:rsidRDefault="00BA737A" w:rsidP="006358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572">
              <w:rPr>
                <w:rFonts w:ascii="Times New Roman" w:hAnsi="Times New Roman" w:cs="Times New Roman"/>
                <w:sz w:val="20"/>
                <w:szCs w:val="20"/>
              </w:rPr>
              <w:t>Кому и с какой целью</w:t>
            </w:r>
          </w:p>
        </w:tc>
        <w:tc>
          <w:tcPr>
            <w:tcW w:w="1985" w:type="dxa"/>
            <w:vAlign w:val="center"/>
          </w:tcPr>
          <w:p w14:paraId="421B563B" w14:textId="77777777" w:rsidR="00BA737A" w:rsidRPr="00747572" w:rsidRDefault="00BA737A" w:rsidP="006358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572">
              <w:rPr>
                <w:rFonts w:ascii="Times New Roman" w:hAnsi="Times New Roman" w:cs="Times New Roman"/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1814" w:type="dxa"/>
            <w:vAlign w:val="center"/>
          </w:tcPr>
          <w:p w14:paraId="2DC7DCFE" w14:textId="77777777" w:rsidR="00BA737A" w:rsidRPr="00747572" w:rsidRDefault="00BA737A" w:rsidP="006358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572">
              <w:rPr>
                <w:rFonts w:ascii="Times New Roman" w:hAnsi="Times New Roman" w:cs="Times New Roman"/>
                <w:sz w:val="20"/>
                <w:szCs w:val="20"/>
              </w:rPr>
              <w:t>Разрешаю к распространению («да» / «нет»)</w:t>
            </w:r>
          </w:p>
        </w:tc>
        <w:tc>
          <w:tcPr>
            <w:tcW w:w="1021" w:type="dxa"/>
          </w:tcPr>
          <w:p w14:paraId="6775C1A8" w14:textId="77777777" w:rsidR="00BA737A" w:rsidRPr="00747572" w:rsidRDefault="00BA737A" w:rsidP="006358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572">
              <w:rPr>
                <w:rFonts w:ascii="Times New Roman" w:hAnsi="Times New Roman" w:cs="Times New Roman"/>
                <w:sz w:val="20"/>
                <w:szCs w:val="20"/>
              </w:rPr>
              <w:t>Условия и запреты</w:t>
            </w:r>
          </w:p>
        </w:tc>
      </w:tr>
      <w:tr w:rsidR="00BA737A" w:rsidRPr="00747572" w14:paraId="1C3C96FD" w14:textId="77777777" w:rsidTr="00635874">
        <w:tc>
          <w:tcPr>
            <w:tcW w:w="5132" w:type="dxa"/>
          </w:tcPr>
          <w:p w14:paraId="47F9267E" w14:textId="77777777" w:rsidR="00BA737A" w:rsidRPr="00747572" w:rsidRDefault="00BA737A" w:rsidP="00635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47572">
              <w:rPr>
                <w:rFonts w:ascii="Times New Roman" w:hAnsi="Times New Roman" w:cs="Times New Roman"/>
                <w:sz w:val="20"/>
                <w:szCs w:val="20"/>
              </w:rPr>
              <w:t xml:space="preserve">Охранному предприятию - для осуществления пропускного режима </w:t>
            </w:r>
          </w:p>
        </w:tc>
        <w:tc>
          <w:tcPr>
            <w:tcW w:w="1985" w:type="dxa"/>
          </w:tcPr>
          <w:p w14:paraId="3C468AD0" w14:textId="77777777" w:rsidR="00BA737A" w:rsidRPr="00747572" w:rsidRDefault="00BA737A" w:rsidP="00635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47572">
              <w:rPr>
                <w:rFonts w:ascii="Times New Roman" w:hAnsi="Times New Roman" w:cs="Times New Roman"/>
                <w:sz w:val="20"/>
                <w:szCs w:val="20"/>
              </w:rPr>
              <w:t>ФИО, биометрические данные</w:t>
            </w:r>
          </w:p>
        </w:tc>
        <w:tc>
          <w:tcPr>
            <w:tcW w:w="1814" w:type="dxa"/>
            <w:vAlign w:val="center"/>
          </w:tcPr>
          <w:p w14:paraId="79481BA2" w14:textId="77777777" w:rsidR="00BA737A" w:rsidRPr="00747572" w:rsidRDefault="00BA737A" w:rsidP="00635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5E592064" w14:textId="77777777" w:rsidR="00BA737A" w:rsidRPr="00747572" w:rsidRDefault="00BA737A" w:rsidP="00635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37A" w:rsidRPr="00747572" w14:paraId="034D67D7" w14:textId="77777777" w:rsidTr="00635874">
        <w:tc>
          <w:tcPr>
            <w:tcW w:w="5132" w:type="dxa"/>
          </w:tcPr>
          <w:p w14:paraId="5B7928A6" w14:textId="77777777" w:rsidR="00BA737A" w:rsidRPr="00747572" w:rsidRDefault="00BA737A" w:rsidP="00635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47572">
              <w:rPr>
                <w:rFonts w:ascii="Times New Roman" w:hAnsi="Times New Roman" w:cs="Times New Roman"/>
                <w:sz w:val="20"/>
                <w:szCs w:val="20"/>
              </w:rPr>
              <w:t>Средства массовой информации с целью размещения публикаций с использованием фото и видеоматериалов об образовательном процессе в колледже</w:t>
            </w:r>
          </w:p>
        </w:tc>
        <w:tc>
          <w:tcPr>
            <w:tcW w:w="1985" w:type="dxa"/>
          </w:tcPr>
          <w:p w14:paraId="52193FBF" w14:textId="77777777" w:rsidR="00BA737A" w:rsidRPr="00747572" w:rsidRDefault="00BA737A" w:rsidP="00635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47572">
              <w:rPr>
                <w:rFonts w:ascii="Times New Roman" w:hAnsi="Times New Roman" w:cs="Times New Roman"/>
                <w:sz w:val="20"/>
                <w:szCs w:val="20"/>
              </w:rPr>
              <w:t>Ф.И.О., фотография, видеоизображение</w:t>
            </w:r>
          </w:p>
        </w:tc>
        <w:tc>
          <w:tcPr>
            <w:tcW w:w="1814" w:type="dxa"/>
            <w:vAlign w:val="center"/>
          </w:tcPr>
          <w:p w14:paraId="2DAF5B41" w14:textId="77777777" w:rsidR="00BA737A" w:rsidRPr="00747572" w:rsidRDefault="00BA737A" w:rsidP="00635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3B4C906D" w14:textId="77777777" w:rsidR="00BA737A" w:rsidRPr="00747572" w:rsidRDefault="00BA737A" w:rsidP="00635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37A" w:rsidRPr="00747572" w14:paraId="0C6DD89A" w14:textId="77777777" w:rsidTr="00635874">
        <w:tc>
          <w:tcPr>
            <w:tcW w:w="5132" w:type="dxa"/>
          </w:tcPr>
          <w:p w14:paraId="4B954619" w14:textId="77777777" w:rsidR="00BA737A" w:rsidRPr="00747572" w:rsidRDefault="00BA737A" w:rsidP="00635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47572">
              <w:rPr>
                <w:rFonts w:ascii="Times New Roman" w:hAnsi="Times New Roman" w:cs="Times New Roman"/>
                <w:sz w:val="20"/>
                <w:szCs w:val="20"/>
              </w:rPr>
              <w:t>Официальный сайт и Аккаунты в социальных сетях Оператора с целью размещения публикаций с использованием фото и видеоматериалов об образовательном процессе в колледже</w:t>
            </w:r>
          </w:p>
        </w:tc>
        <w:tc>
          <w:tcPr>
            <w:tcW w:w="1985" w:type="dxa"/>
          </w:tcPr>
          <w:p w14:paraId="38AF0041" w14:textId="77777777" w:rsidR="00BA737A" w:rsidRPr="00747572" w:rsidRDefault="00BA737A" w:rsidP="00635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47572">
              <w:rPr>
                <w:rFonts w:ascii="Times New Roman" w:hAnsi="Times New Roman" w:cs="Times New Roman"/>
                <w:sz w:val="20"/>
                <w:szCs w:val="20"/>
              </w:rPr>
              <w:t>Ф.И.О., фотография, видеоизображение</w:t>
            </w:r>
          </w:p>
        </w:tc>
        <w:tc>
          <w:tcPr>
            <w:tcW w:w="1814" w:type="dxa"/>
            <w:vAlign w:val="center"/>
          </w:tcPr>
          <w:p w14:paraId="2CA99FEC" w14:textId="77777777" w:rsidR="00BA737A" w:rsidRPr="00747572" w:rsidRDefault="00BA737A" w:rsidP="00635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0268E034" w14:textId="77777777" w:rsidR="00BA737A" w:rsidRPr="00747572" w:rsidRDefault="00BA737A" w:rsidP="00635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D1B37C7" w14:textId="77777777" w:rsidR="00BA737A" w:rsidRPr="00747572" w:rsidRDefault="00BA737A" w:rsidP="00BA737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47572">
        <w:rPr>
          <w:rFonts w:ascii="Times New Roman" w:hAnsi="Times New Roman" w:cs="Times New Roman"/>
          <w:sz w:val="20"/>
          <w:szCs w:val="20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9"/>
        <w:gridCol w:w="4269"/>
      </w:tblGrid>
      <w:tr w:rsidR="00BA737A" w:rsidRPr="00747572" w14:paraId="7787DF24" w14:textId="77777777" w:rsidTr="00635874">
        <w:tc>
          <w:tcPr>
            <w:tcW w:w="4926" w:type="dxa"/>
            <w:shd w:val="clear" w:color="auto" w:fill="auto"/>
          </w:tcPr>
          <w:p w14:paraId="4837C817" w14:textId="77777777" w:rsidR="00BA737A" w:rsidRPr="00747572" w:rsidRDefault="00BA737A" w:rsidP="00635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47572">
              <w:rPr>
                <w:rFonts w:ascii="Times New Roman" w:hAnsi="Times New Roman" w:cs="Times New Roman"/>
                <w:sz w:val="20"/>
                <w:szCs w:val="20"/>
              </w:rPr>
              <w:t>Информационный ресурс</w:t>
            </w:r>
          </w:p>
        </w:tc>
        <w:tc>
          <w:tcPr>
            <w:tcW w:w="4992" w:type="dxa"/>
            <w:shd w:val="clear" w:color="auto" w:fill="auto"/>
          </w:tcPr>
          <w:p w14:paraId="1F04002F" w14:textId="77777777" w:rsidR="00BA737A" w:rsidRPr="00747572" w:rsidRDefault="00BA737A" w:rsidP="00635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47572">
              <w:rPr>
                <w:rFonts w:ascii="Times New Roman" w:hAnsi="Times New Roman" w:cs="Times New Roman"/>
                <w:sz w:val="20"/>
                <w:szCs w:val="20"/>
              </w:rPr>
              <w:t>Действия с персональными данными</w:t>
            </w:r>
          </w:p>
        </w:tc>
      </w:tr>
      <w:tr w:rsidR="00BA737A" w:rsidRPr="00747572" w14:paraId="29AFD452" w14:textId="77777777" w:rsidTr="00635874">
        <w:trPr>
          <w:trHeight w:val="882"/>
        </w:trPr>
        <w:tc>
          <w:tcPr>
            <w:tcW w:w="4926" w:type="dxa"/>
            <w:shd w:val="clear" w:color="auto" w:fill="auto"/>
          </w:tcPr>
          <w:p w14:paraId="328860A4" w14:textId="77777777" w:rsidR="00BA737A" w:rsidRPr="00747572" w:rsidRDefault="00BA737A" w:rsidP="00635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Pr="0074757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http://www.gbschool.ru/</w:t>
              </w:r>
            </w:hyperlink>
          </w:p>
          <w:p w14:paraId="34F03118" w14:textId="77777777" w:rsidR="00BA737A" w:rsidRPr="00747572" w:rsidRDefault="00BA737A" w:rsidP="00635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74757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https://vk.com/club26762578</w:t>
              </w:r>
            </w:hyperlink>
          </w:p>
          <w:p w14:paraId="7D98446D" w14:textId="77777777" w:rsidR="00BA737A" w:rsidRPr="00747572" w:rsidRDefault="00BA737A" w:rsidP="00635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74757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https://ok.ru/gubernska</w:t>
              </w:r>
            </w:hyperlink>
          </w:p>
          <w:p w14:paraId="5585FA37" w14:textId="77777777" w:rsidR="00BA737A" w:rsidRDefault="00BA737A" w:rsidP="00635874">
            <w:pPr>
              <w:pStyle w:val="a3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74757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https://t.me/gbschool_kostroma</w:t>
              </w:r>
            </w:hyperlink>
          </w:p>
          <w:p w14:paraId="0FDCEA1F" w14:textId="77777777" w:rsidR="00BA737A" w:rsidRPr="00D40CE7" w:rsidRDefault="00BA737A" w:rsidP="00635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D40CE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https://www.youtube.com/channel/UC_stkiQUioLY8a8AWfPohbQ</w:t>
              </w:r>
            </w:hyperlink>
          </w:p>
        </w:tc>
        <w:tc>
          <w:tcPr>
            <w:tcW w:w="4992" w:type="dxa"/>
            <w:shd w:val="clear" w:color="auto" w:fill="auto"/>
          </w:tcPr>
          <w:p w14:paraId="290E6E72" w14:textId="77777777" w:rsidR="00BA737A" w:rsidRPr="00747572" w:rsidRDefault="00BA737A" w:rsidP="00635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47572">
              <w:rPr>
                <w:rFonts w:ascii="Times New Roman" w:hAnsi="Times New Roman" w:cs="Times New Roman"/>
                <w:sz w:val="20"/>
                <w:szCs w:val="20"/>
              </w:rPr>
              <w:t>Предоставление сведений неограниченному кругу лиц</w:t>
            </w:r>
          </w:p>
        </w:tc>
      </w:tr>
    </w:tbl>
    <w:p w14:paraId="59711D83" w14:textId="77777777" w:rsidR="00BA737A" w:rsidRPr="0082781E" w:rsidRDefault="00BA737A" w:rsidP="00BA7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2781E">
        <w:rPr>
          <w:rFonts w:ascii="Times New Roman" w:hAnsi="Times New Roman" w:cs="Times New Roman"/>
          <w:sz w:val="20"/>
          <w:szCs w:val="20"/>
        </w:rPr>
        <w:t>Настоящее согласие действует с момента его предоставления и до достижения цели обработки.</w:t>
      </w:r>
    </w:p>
    <w:p w14:paraId="63860E9E" w14:textId="77777777" w:rsidR="00BA737A" w:rsidRPr="0082781E" w:rsidRDefault="00BA737A" w:rsidP="00BA7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2781E">
        <w:rPr>
          <w:rFonts w:ascii="Times New Roman" w:hAnsi="Times New Roman" w:cs="Times New Roman"/>
          <w:sz w:val="20"/>
          <w:szCs w:val="20"/>
        </w:rPr>
        <w:t>Обработка персональных данных должна быть прекращена по достижении заявленных целей обработки.</w:t>
      </w:r>
    </w:p>
    <w:p w14:paraId="28EBB00C" w14:textId="77777777" w:rsidR="00BA737A" w:rsidRPr="0082781E" w:rsidRDefault="00BA737A" w:rsidP="00BA7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2781E">
        <w:rPr>
          <w:rFonts w:ascii="Times New Roman" w:hAnsi="Times New Roman" w:cs="Times New Roman"/>
          <w:sz w:val="20"/>
          <w:szCs w:val="20"/>
        </w:rPr>
        <w:lastRenderedPageBreak/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Оператора.</w:t>
      </w:r>
    </w:p>
    <w:p w14:paraId="74CD7E5E" w14:textId="77777777" w:rsidR="00BA737A" w:rsidRPr="0082781E" w:rsidRDefault="00BA737A" w:rsidP="00BA7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2781E">
        <w:rPr>
          <w:rFonts w:ascii="Times New Roman" w:hAnsi="Times New Roman" w:cs="Times New Roman"/>
          <w:sz w:val="20"/>
          <w:szCs w:val="20"/>
        </w:rPr>
        <w:t>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для достижения целей, предусмотренных законом, для осуществления и выполнения возложенных законодательством Российской Федерации на Оператора функций, полномочий и обязанностей. (ч. 2 ст. 9 Федерального закона от 27 июля 2006 года №152-ФЗ «О персональных данных»).</w:t>
      </w:r>
    </w:p>
    <w:p w14:paraId="0A75DD54" w14:textId="77777777" w:rsidR="00BA737A" w:rsidRDefault="00BA737A" w:rsidP="00BA737A">
      <w:pPr>
        <w:pStyle w:val="a3"/>
        <w:ind w:firstLine="708"/>
        <w:rPr>
          <w:rFonts w:ascii="Times New Roman" w:hAnsi="Times New Roman" w:cs="Times New Roman"/>
        </w:rPr>
      </w:pPr>
      <w:r w:rsidRPr="008059BE">
        <w:rPr>
          <w:rFonts w:ascii="Times New Roman" w:hAnsi="Times New Roman" w:cs="Times New Roman"/>
        </w:rPr>
        <w:t>«___</w:t>
      </w:r>
      <w:proofErr w:type="gramStart"/>
      <w:r w:rsidRPr="008059BE">
        <w:rPr>
          <w:rFonts w:ascii="Times New Roman" w:hAnsi="Times New Roman" w:cs="Times New Roman"/>
        </w:rPr>
        <w:t>_»_</w:t>
      </w:r>
      <w:proofErr w:type="gramEnd"/>
      <w:r w:rsidRPr="008059BE">
        <w:rPr>
          <w:rFonts w:ascii="Times New Roman" w:hAnsi="Times New Roman" w:cs="Times New Roman"/>
        </w:rPr>
        <w:t>______________202__г.</w:t>
      </w:r>
      <w:r w:rsidRPr="008059BE">
        <w:rPr>
          <w:rFonts w:ascii="Times New Roman" w:hAnsi="Times New Roman" w:cs="Times New Roman"/>
        </w:rPr>
        <w:tab/>
        <w:t xml:space="preserve">                      ___________________________</w:t>
      </w:r>
    </w:p>
    <w:p w14:paraId="0548E5B9" w14:textId="77777777" w:rsidR="00D2180B" w:rsidRDefault="00000000"/>
    <w:sectPr w:rsidR="00D21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37A"/>
    <w:rsid w:val="00706CB7"/>
    <w:rsid w:val="00BA737A"/>
    <w:rsid w:val="00D5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8B0C1"/>
  <w15:chartTrackingRefBased/>
  <w15:docId w15:val="{A54B894B-7639-480C-B614-54E7D3B8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37A"/>
    <w:pPr>
      <w:spacing w:after="0" w:line="240" w:lineRule="auto"/>
    </w:pPr>
  </w:style>
  <w:style w:type="character" w:styleId="a4">
    <w:name w:val="Hyperlink"/>
    <w:basedOn w:val="a0"/>
    <w:unhideWhenUsed/>
    <w:rsid w:val="00BA73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_stkiQUioLY8a8AWfPohb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gbschool_kostrom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gubernska" TargetMode="External"/><Relationship Id="rId5" Type="http://schemas.openxmlformats.org/officeDocument/2006/relationships/hyperlink" Target="https://vk.com/club2676257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gbschool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Плюс Проект</dc:creator>
  <cp:keywords/>
  <dc:description/>
  <cp:lastModifiedBy>Плюс Проект</cp:lastModifiedBy>
  <cp:revision>1</cp:revision>
  <dcterms:created xsi:type="dcterms:W3CDTF">2022-10-05T11:10:00Z</dcterms:created>
  <dcterms:modified xsi:type="dcterms:W3CDTF">2022-10-05T11:10:00Z</dcterms:modified>
</cp:coreProperties>
</file>